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08ED" w14:textId="68F828C5" w:rsidR="004B7942" w:rsidRPr="00545DE2" w:rsidRDefault="004B7942" w:rsidP="004B7942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45DE2">
        <w:rPr>
          <w:rFonts w:ascii="Times New Roman" w:hAnsi="Times New Roman" w:cs="Times New Roman"/>
          <w:b/>
          <w:bCs/>
          <w:sz w:val="20"/>
          <w:szCs w:val="20"/>
        </w:rPr>
        <w:t>All</w:t>
      </w:r>
      <w:proofErr w:type="spellEnd"/>
      <w:r w:rsidRPr="00545DE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C47ED4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4F67B7BC" w14:textId="49887ED4" w:rsidR="00446127" w:rsidRPr="00FC5488" w:rsidRDefault="004461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5488">
        <w:rPr>
          <w:rFonts w:ascii="Times New Roman" w:hAnsi="Times New Roman" w:cs="Times New Roman"/>
          <w:b/>
          <w:bCs/>
          <w:sz w:val="24"/>
          <w:szCs w:val="24"/>
        </w:rPr>
        <w:t xml:space="preserve">Schema Proposta Progettuale per </w:t>
      </w:r>
      <w:r w:rsidR="00D24B6F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FC5488">
        <w:rPr>
          <w:rFonts w:ascii="Times New Roman" w:hAnsi="Times New Roman" w:cs="Times New Roman"/>
          <w:b/>
          <w:bCs/>
          <w:sz w:val="24"/>
          <w:szCs w:val="24"/>
        </w:rPr>
        <w:t>co-progettazione di servizi di assistenza domiciliare per disabili che si trovano in stato di bisogno- Avviso pubblico U.N.R.R.A. 2023</w:t>
      </w:r>
    </w:p>
    <w:p w14:paraId="752408D7" w14:textId="32F271EF" w:rsidR="0089781C" w:rsidRPr="00545DE2" w:rsidRDefault="0089781C" w:rsidP="00CD683E">
      <w:pPr>
        <w:jc w:val="center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b/>
          <w:bCs/>
          <w:sz w:val="20"/>
          <w:szCs w:val="20"/>
        </w:rPr>
        <w:t>ANAGRAFIC</w:t>
      </w:r>
      <w:r w:rsidR="00446127" w:rsidRPr="00545DE2">
        <w:rPr>
          <w:rFonts w:ascii="Times New Roman" w:hAnsi="Times New Roman" w:cs="Times New Roman"/>
          <w:b/>
          <w:bCs/>
          <w:sz w:val="20"/>
          <w:szCs w:val="20"/>
        </w:rPr>
        <w:t xml:space="preserve">A del </w:t>
      </w:r>
      <w:r w:rsidRPr="00545DE2">
        <w:rPr>
          <w:rFonts w:ascii="Times New Roman" w:hAnsi="Times New Roman" w:cs="Times New Roman"/>
          <w:b/>
          <w:bCs/>
          <w:sz w:val="20"/>
          <w:szCs w:val="20"/>
        </w:rPr>
        <w:t xml:space="preserve">Soggetto </w:t>
      </w:r>
      <w:r w:rsidR="00446127" w:rsidRPr="00545DE2">
        <w:rPr>
          <w:rFonts w:ascii="Times New Roman" w:hAnsi="Times New Roman" w:cs="Times New Roman"/>
          <w:b/>
          <w:bCs/>
          <w:sz w:val="20"/>
          <w:szCs w:val="20"/>
        </w:rPr>
        <w:t>partner</w:t>
      </w:r>
      <w:r w:rsidRPr="00545DE2">
        <w:rPr>
          <w:rFonts w:ascii="Times New Roman" w:hAnsi="Times New Roman" w:cs="Times New Roman"/>
          <w:sz w:val="20"/>
          <w:szCs w:val="20"/>
        </w:rPr>
        <w:t>:</w:t>
      </w:r>
    </w:p>
    <w:p w14:paraId="027414A0" w14:textId="2A10297C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Denominazione: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3A47DC9F" w14:textId="26E206AB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Natura Giuridica: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71E796D4" w14:textId="6FA01074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Codice Fiscale: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626F72A0" w14:textId="3DA31D0F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Partita IVA: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396AA521" w14:textId="4335805A" w:rsidR="00446127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Indirizzo della sede:</w:t>
      </w:r>
      <w:r w:rsidR="00446127" w:rsidRPr="00545DE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</w:p>
    <w:p w14:paraId="127725E4" w14:textId="6EB0ADF1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Via e numero civico: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66D982B4" w14:textId="2CA56F9E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Città: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</w:t>
      </w:r>
      <w:r w:rsidR="00B40849" w:rsidRPr="00545DE2">
        <w:rPr>
          <w:rFonts w:ascii="Times New Roman" w:hAnsi="Times New Roman" w:cs="Times New Roman"/>
          <w:sz w:val="20"/>
          <w:szCs w:val="20"/>
        </w:rPr>
        <w:t>______________</w:t>
      </w:r>
      <w:r w:rsidR="00446127" w:rsidRPr="00545DE2">
        <w:rPr>
          <w:rFonts w:ascii="Times New Roman" w:hAnsi="Times New Roman" w:cs="Times New Roman"/>
          <w:sz w:val="20"/>
          <w:szCs w:val="20"/>
        </w:rPr>
        <w:t>_</w:t>
      </w:r>
      <w:r w:rsidRPr="00545DE2">
        <w:rPr>
          <w:rFonts w:ascii="Times New Roman" w:hAnsi="Times New Roman" w:cs="Times New Roman"/>
          <w:sz w:val="20"/>
          <w:szCs w:val="20"/>
        </w:rPr>
        <w:t xml:space="preserve">CAP: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</w:t>
      </w:r>
      <w:proofErr w:type="gramStart"/>
      <w:r w:rsidR="00446127" w:rsidRPr="00545DE2">
        <w:rPr>
          <w:rFonts w:ascii="Times New Roman" w:hAnsi="Times New Roman" w:cs="Times New Roman"/>
          <w:sz w:val="20"/>
          <w:szCs w:val="20"/>
        </w:rPr>
        <w:t xml:space="preserve">_  </w:t>
      </w:r>
      <w:r w:rsidRPr="00545DE2">
        <w:rPr>
          <w:rFonts w:ascii="Times New Roman" w:hAnsi="Times New Roman" w:cs="Times New Roman"/>
          <w:sz w:val="20"/>
          <w:szCs w:val="20"/>
        </w:rPr>
        <w:t>Provincia</w:t>
      </w:r>
      <w:proofErr w:type="gramEnd"/>
      <w:r w:rsidRPr="00545DE2">
        <w:rPr>
          <w:rFonts w:ascii="Times New Roman" w:hAnsi="Times New Roman" w:cs="Times New Roman"/>
          <w:sz w:val="20"/>
          <w:szCs w:val="20"/>
        </w:rPr>
        <w:t xml:space="preserve">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</w:t>
      </w:r>
    </w:p>
    <w:p w14:paraId="03748FD6" w14:textId="77777777" w:rsidR="004B7942" w:rsidRPr="00545DE2" w:rsidRDefault="004B7942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Anno di costituzione: _______________________</w:t>
      </w:r>
    </w:p>
    <w:p w14:paraId="587C3BEC" w14:textId="75062D44" w:rsidR="004B7942" w:rsidRPr="00EF5164" w:rsidRDefault="004B7942" w:rsidP="00EF51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N. iscrizione al RUNTS: ___________________________ Data iscrizione ______________________</w:t>
      </w:r>
    </w:p>
    <w:p w14:paraId="4BA12329" w14:textId="6E2043E4" w:rsidR="0089781C" w:rsidRPr="00EF5164" w:rsidRDefault="0089781C" w:rsidP="0089781C">
      <w:pPr>
        <w:rPr>
          <w:rFonts w:ascii="Times New Roman" w:hAnsi="Times New Roman" w:cs="Times New Roman"/>
          <w:sz w:val="24"/>
          <w:szCs w:val="24"/>
        </w:rPr>
      </w:pPr>
      <w:r w:rsidRPr="00EF5164">
        <w:rPr>
          <w:rFonts w:ascii="Times New Roman" w:hAnsi="Times New Roman" w:cs="Times New Roman"/>
          <w:sz w:val="24"/>
          <w:szCs w:val="24"/>
        </w:rPr>
        <w:t>Rappresentante legale o un suo delegato:</w:t>
      </w:r>
    </w:p>
    <w:p w14:paraId="1CEA0199" w14:textId="77777777" w:rsidR="00446127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Cognome</w:t>
      </w:r>
      <w:r w:rsidR="00446127" w:rsidRPr="00545DE2">
        <w:rPr>
          <w:rFonts w:ascii="Times New Roman" w:hAnsi="Times New Roman" w:cs="Times New Roman"/>
          <w:sz w:val="20"/>
          <w:szCs w:val="20"/>
        </w:rPr>
        <w:t xml:space="preserve"> e Nome: __________________________________________</w:t>
      </w:r>
    </w:p>
    <w:p w14:paraId="0ECF7B1C" w14:textId="7FF83931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Codice fiscale: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04C42414" w14:textId="4484DFD9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Luogo di Nascita</w:t>
      </w:r>
      <w:r w:rsidR="00446127" w:rsidRPr="00545DE2">
        <w:rPr>
          <w:rFonts w:ascii="Times New Roman" w:hAnsi="Times New Roman" w:cs="Times New Roman"/>
          <w:sz w:val="20"/>
          <w:szCs w:val="20"/>
        </w:rPr>
        <w:t>: ___________________________________________</w:t>
      </w:r>
    </w:p>
    <w:p w14:paraId="2B1FACBE" w14:textId="33691DE3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Data di nascita: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2B25DDC1" w14:textId="78CD3B1C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Qualifica</w:t>
      </w:r>
      <w:r w:rsidR="00446127" w:rsidRPr="00545DE2">
        <w:rPr>
          <w:rFonts w:ascii="Times New Roman" w:hAnsi="Times New Roman" w:cs="Times New Roman"/>
          <w:sz w:val="20"/>
          <w:szCs w:val="20"/>
        </w:rPr>
        <w:t>: ________________________________________________</w:t>
      </w:r>
    </w:p>
    <w:p w14:paraId="75055E24" w14:textId="16F58DE7" w:rsidR="0089781C" w:rsidRPr="00545DE2" w:rsidRDefault="0089781C" w:rsidP="005B6964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Telefono: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</w:t>
      </w:r>
      <w:r w:rsidRPr="00545DE2">
        <w:rPr>
          <w:rFonts w:ascii="Times New Roman" w:hAnsi="Times New Roman" w:cs="Times New Roman"/>
          <w:sz w:val="20"/>
          <w:szCs w:val="20"/>
        </w:rPr>
        <w:t xml:space="preserve">PEC: </w:t>
      </w:r>
      <w:r w:rsidR="00446127" w:rsidRPr="00545DE2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3B280A28" w14:textId="77777777" w:rsidR="00C47ED4" w:rsidRDefault="00C47ED4" w:rsidP="00CA49E0">
      <w:pPr>
        <w:rPr>
          <w:rFonts w:ascii="Times New Roman" w:hAnsi="Times New Roman" w:cs="Times New Roman"/>
          <w:sz w:val="20"/>
          <w:szCs w:val="20"/>
        </w:rPr>
      </w:pPr>
    </w:p>
    <w:p w14:paraId="7F15398F" w14:textId="06530D0B" w:rsidR="00CA49E0" w:rsidRPr="00EF5164" w:rsidRDefault="00CA49E0" w:rsidP="00EF5164">
      <w:pPr>
        <w:jc w:val="both"/>
        <w:rPr>
          <w:rFonts w:ascii="Times New Roman" w:hAnsi="Times New Roman" w:cs="Times New Roman"/>
          <w:sz w:val="24"/>
          <w:szCs w:val="24"/>
        </w:rPr>
      </w:pPr>
      <w:r w:rsidRPr="00EF5164">
        <w:rPr>
          <w:rFonts w:ascii="Times New Roman" w:hAnsi="Times New Roman" w:cs="Times New Roman"/>
          <w:sz w:val="24"/>
          <w:szCs w:val="24"/>
        </w:rPr>
        <w:t>Esperienza: descrivere brevemente le attività e i progetti realizzati</w:t>
      </w:r>
      <w:r w:rsidR="00822E95" w:rsidRPr="00EF5164">
        <w:rPr>
          <w:rFonts w:ascii="Times New Roman" w:hAnsi="Times New Roman" w:cs="Times New Roman"/>
          <w:sz w:val="24"/>
          <w:szCs w:val="24"/>
        </w:rPr>
        <w:t xml:space="preserve"> nell’ambito del servizio di assistenza domiciliare ai disabili</w:t>
      </w:r>
    </w:p>
    <w:p w14:paraId="7A908FE9" w14:textId="6D82D7A7" w:rsidR="00A10E2E" w:rsidRPr="00545DE2" w:rsidRDefault="00CA49E0" w:rsidP="005B696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42477268"/>
      <w:r w:rsidRPr="00545DE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7942" w:rsidRPr="00545DE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7ED4" w:rsidRPr="00545DE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705C2262" w14:textId="22E2D791" w:rsidR="00CA49E0" w:rsidRPr="00FC5488" w:rsidRDefault="0060665F" w:rsidP="004B7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488"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SCHEDA PROGETTO</w:t>
      </w:r>
    </w:p>
    <w:p w14:paraId="2DB89CFD" w14:textId="77777777" w:rsidR="0060665F" w:rsidRPr="00545DE2" w:rsidRDefault="0060665F" w:rsidP="0060665F">
      <w:p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TITOLO DEL PROGETTO: ________________________________</w:t>
      </w:r>
    </w:p>
    <w:p w14:paraId="45896C60" w14:textId="77777777" w:rsidR="0060665F" w:rsidRPr="00545DE2" w:rsidRDefault="0060665F" w:rsidP="00822E95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Localizzazione del progetto: inserire la localizzazione del progetto;</w:t>
      </w:r>
    </w:p>
    <w:p w14:paraId="11CE73F3" w14:textId="1E9A72BD" w:rsidR="00822E95" w:rsidRPr="00545DE2" w:rsidRDefault="00822E95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Descrizione del contesto di riferimento e dei bisogni da soddisfare: inserire la descrizione del contesto di riferimento per il progetto proposto, dei bisogni che si intende soddisfare per l'attuazione del progetto</w:t>
      </w:r>
      <w:r w:rsidR="00470467">
        <w:rPr>
          <w:rFonts w:ascii="Times New Roman" w:hAnsi="Times New Roman" w:cs="Times New Roman"/>
          <w:sz w:val="20"/>
          <w:szCs w:val="20"/>
        </w:rPr>
        <w:t>;</w:t>
      </w:r>
    </w:p>
    <w:p w14:paraId="440F671B" w14:textId="77777777" w:rsidR="0060665F" w:rsidRPr="00545DE2" w:rsidRDefault="0060665F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Stima dei soggetti destinatari degli interventi del progetto: inserire la stima numerica dei soggetti ai quali gli interventi del progetto sono destinati;</w:t>
      </w:r>
    </w:p>
    <w:p w14:paraId="6F41C962" w14:textId="77777777" w:rsidR="0060665F" w:rsidRPr="00545DE2" w:rsidRDefault="0060665F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Attività: (descrizione dell’attività da realizzare);</w:t>
      </w:r>
    </w:p>
    <w:p w14:paraId="49D7AF69" w14:textId="6D9425B9" w:rsidR="0060665F" w:rsidRPr="00545DE2" w:rsidRDefault="0060665F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Tempi: </w:t>
      </w:r>
      <w:r w:rsidR="00290BFA" w:rsidRPr="00545DE2">
        <w:rPr>
          <w:rFonts w:ascii="Times New Roman" w:hAnsi="Times New Roman" w:cs="Times New Roman"/>
          <w:sz w:val="20"/>
          <w:szCs w:val="20"/>
        </w:rPr>
        <w:t>max 12 mesi</w:t>
      </w:r>
      <w:r w:rsidRPr="00545DE2">
        <w:rPr>
          <w:rFonts w:ascii="Times New Roman" w:hAnsi="Times New Roman" w:cs="Times New Roman"/>
          <w:sz w:val="20"/>
          <w:szCs w:val="20"/>
        </w:rPr>
        <w:t>;</w:t>
      </w:r>
    </w:p>
    <w:p w14:paraId="72711DE4" w14:textId="2ADD854D" w:rsidR="0060665F" w:rsidRPr="00545DE2" w:rsidRDefault="0060665F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Spese:</w:t>
      </w:r>
      <w:r w:rsidR="00AC5E1A">
        <w:rPr>
          <w:rFonts w:ascii="Times New Roman" w:hAnsi="Times New Roman" w:cs="Times New Roman"/>
          <w:sz w:val="20"/>
          <w:szCs w:val="20"/>
        </w:rPr>
        <w:t xml:space="preserve"> importo max € 50.000,00</w:t>
      </w:r>
      <w:r w:rsidRPr="00545DE2">
        <w:rPr>
          <w:rFonts w:ascii="Times New Roman" w:hAnsi="Times New Roman" w:cs="Times New Roman"/>
          <w:sz w:val="20"/>
          <w:szCs w:val="20"/>
        </w:rPr>
        <w:t xml:space="preserve"> (non sono ammesse spese riguardanti acquisto di immobili da utilizzare per l’attuazione del progetto, per adeguamento e/o ristrutturazione di strutture esistenti, per il pagamento di personale volontario, ad eccezione dei rimborsi spese)</w:t>
      </w:r>
      <w:r w:rsidR="00470467">
        <w:rPr>
          <w:rFonts w:ascii="Times New Roman" w:hAnsi="Times New Roman" w:cs="Times New Roman"/>
          <w:sz w:val="20"/>
          <w:szCs w:val="20"/>
        </w:rPr>
        <w:t>;</w:t>
      </w:r>
    </w:p>
    <w:p w14:paraId="2DF06A38" w14:textId="003FDC95" w:rsidR="00545DE2" w:rsidRPr="00545DE2" w:rsidRDefault="00545DE2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Compartecipazione: (indicare eventual</w:t>
      </w:r>
      <w:r w:rsidR="00C47ED4">
        <w:rPr>
          <w:rFonts w:ascii="Times New Roman" w:hAnsi="Times New Roman" w:cs="Times New Roman"/>
          <w:sz w:val="20"/>
          <w:szCs w:val="20"/>
        </w:rPr>
        <w:t xml:space="preserve">i </w:t>
      </w:r>
      <w:r w:rsidR="0025267C">
        <w:rPr>
          <w:rFonts w:ascii="Times New Roman" w:hAnsi="Times New Roman" w:cs="Times New Roman"/>
          <w:sz w:val="20"/>
          <w:szCs w:val="20"/>
        </w:rPr>
        <w:t>risorse finalizzate a dare valore aggiunto alla proposta progettuale, tenuto conto dei target specifici di utenza, con particolare riguardo alle risorse umane, sia tecnico-professionali che del volontariato, alle strumentazioni tecnologiche, alle attrezzature, alle risorse economiche</w:t>
      </w:r>
      <w:r w:rsidRPr="00545DE2">
        <w:rPr>
          <w:rFonts w:ascii="Times New Roman" w:hAnsi="Times New Roman" w:cs="Times New Roman"/>
          <w:sz w:val="20"/>
          <w:szCs w:val="20"/>
        </w:rPr>
        <w:t>)</w:t>
      </w:r>
      <w:r w:rsidR="00470467">
        <w:rPr>
          <w:rFonts w:ascii="Times New Roman" w:hAnsi="Times New Roman" w:cs="Times New Roman"/>
          <w:sz w:val="20"/>
          <w:szCs w:val="20"/>
        </w:rPr>
        <w:t>;</w:t>
      </w:r>
    </w:p>
    <w:p w14:paraId="624E33F2" w14:textId="2CFDF840" w:rsidR="00B755F7" w:rsidRPr="00545DE2" w:rsidRDefault="00B755F7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Struttura organizzativa per l'esecuzione del progetto: inserire la descrizione delle professionalità, delle funzioni e delle responsabilità delle persone impegnate nella realizzazione del progetto</w:t>
      </w:r>
      <w:r w:rsidR="00470467">
        <w:rPr>
          <w:rFonts w:ascii="Times New Roman" w:hAnsi="Times New Roman" w:cs="Times New Roman"/>
          <w:sz w:val="20"/>
          <w:szCs w:val="20"/>
        </w:rPr>
        <w:t>;</w:t>
      </w:r>
    </w:p>
    <w:p w14:paraId="6D2BB83B" w14:textId="26298AF7" w:rsidR="00B755F7" w:rsidRPr="00545DE2" w:rsidRDefault="00B755F7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Attrezzature già in possesso/disponibili per svolgere l'attività oggetto di contributo: inserire la descrizione delle attrezzature in possesso o comunque disponibili per svolgere l’attività</w:t>
      </w:r>
      <w:r w:rsidR="00470467">
        <w:rPr>
          <w:rFonts w:ascii="Times New Roman" w:hAnsi="Times New Roman" w:cs="Times New Roman"/>
          <w:sz w:val="20"/>
          <w:szCs w:val="20"/>
        </w:rPr>
        <w:t>;</w:t>
      </w:r>
    </w:p>
    <w:p w14:paraId="4147B029" w14:textId="78D8695E" w:rsidR="00B755F7" w:rsidRPr="00545DE2" w:rsidRDefault="00B755F7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45DE2">
        <w:rPr>
          <w:rFonts w:ascii="Times New Roman" w:hAnsi="Times New Roman" w:cs="Times New Roman"/>
          <w:sz w:val="20"/>
          <w:szCs w:val="20"/>
        </w:rPr>
        <w:t>Cantierabilità</w:t>
      </w:r>
      <w:proofErr w:type="spellEnd"/>
      <w:r w:rsidRPr="00545DE2">
        <w:rPr>
          <w:rFonts w:ascii="Times New Roman" w:hAnsi="Times New Roman" w:cs="Times New Roman"/>
          <w:sz w:val="20"/>
          <w:szCs w:val="20"/>
        </w:rPr>
        <w:t xml:space="preserve">: inserire la descrizione delle le condizioni che consentono l'immediata </w:t>
      </w:r>
      <w:proofErr w:type="spellStart"/>
      <w:r w:rsidRPr="00545DE2">
        <w:rPr>
          <w:rFonts w:ascii="Times New Roman" w:hAnsi="Times New Roman" w:cs="Times New Roman"/>
          <w:sz w:val="20"/>
          <w:szCs w:val="20"/>
        </w:rPr>
        <w:t>cantierabilità</w:t>
      </w:r>
      <w:proofErr w:type="spellEnd"/>
      <w:r w:rsidRPr="00545DE2">
        <w:rPr>
          <w:rFonts w:ascii="Times New Roman" w:hAnsi="Times New Roman" w:cs="Times New Roman"/>
          <w:sz w:val="20"/>
          <w:szCs w:val="20"/>
        </w:rPr>
        <w:t xml:space="preserve"> del progetto</w:t>
      </w:r>
      <w:r w:rsidR="00470467">
        <w:rPr>
          <w:rFonts w:ascii="Times New Roman" w:hAnsi="Times New Roman" w:cs="Times New Roman"/>
          <w:sz w:val="20"/>
          <w:szCs w:val="20"/>
        </w:rPr>
        <w:t>;</w:t>
      </w:r>
    </w:p>
    <w:p w14:paraId="27918474" w14:textId="51522378" w:rsidR="00CA49E0" w:rsidRPr="00545DE2" w:rsidRDefault="00B755F7" w:rsidP="004704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Descrizione dei risultati attesi: inserire la descrizione dei risultati che il progetto proposto intende produrre.</w:t>
      </w:r>
    </w:p>
    <w:p w14:paraId="5875645E" w14:textId="199FEE9C" w:rsidR="0089781C" w:rsidRPr="00545DE2" w:rsidRDefault="0089781C" w:rsidP="00CD68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5DE2">
        <w:rPr>
          <w:rFonts w:ascii="Times New Roman" w:hAnsi="Times New Roman" w:cs="Times New Roman"/>
          <w:b/>
          <w:bCs/>
          <w:sz w:val="20"/>
          <w:szCs w:val="20"/>
        </w:rPr>
        <w:t>SCHEDA BUDGET</w:t>
      </w:r>
    </w:p>
    <w:p w14:paraId="2CD558C2" w14:textId="6B79320C" w:rsidR="0089781C" w:rsidRPr="00545DE2" w:rsidRDefault="000E12B7" w:rsidP="000E12B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COSTI DA SOSTENERE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2773"/>
        <w:gridCol w:w="920"/>
        <w:gridCol w:w="847"/>
        <w:gridCol w:w="1131"/>
        <w:gridCol w:w="2670"/>
        <w:gridCol w:w="757"/>
      </w:tblGrid>
      <w:tr w:rsidR="007D6F71" w:rsidRPr="00545DE2" w14:paraId="009A37F9" w14:textId="77777777" w:rsidTr="007D6F71">
        <w:tc>
          <w:tcPr>
            <w:tcW w:w="530" w:type="dxa"/>
          </w:tcPr>
          <w:p w14:paraId="41B0838C" w14:textId="7DEF530D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2773" w:type="dxa"/>
          </w:tcPr>
          <w:p w14:paraId="2BB36E06" w14:textId="1AF0E338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Descrizione costi da sostenere</w:t>
            </w:r>
          </w:p>
        </w:tc>
        <w:tc>
          <w:tcPr>
            <w:tcW w:w="920" w:type="dxa"/>
          </w:tcPr>
          <w:p w14:paraId="1D909FB1" w14:textId="597E8DED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Unità di misura</w:t>
            </w:r>
          </w:p>
        </w:tc>
        <w:tc>
          <w:tcPr>
            <w:tcW w:w="847" w:type="dxa"/>
          </w:tcPr>
          <w:p w14:paraId="504B1607" w14:textId="277CEB80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N. di unità</w:t>
            </w:r>
          </w:p>
        </w:tc>
        <w:tc>
          <w:tcPr>
            <w:tcW w:w="1131" w:type="dxa"/>
          </w:tcPr>
          <w:p w14:paraId="6B98E461" w14:textId="48ABAF06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Costo unitario</w:t>
            </w:r>
          </w:p>
        </w:tc>
        <w:tc>
          <w:tcPr>
            <w:tcW w:w="2670" w:type="dxa"/>
          </w:tcPr>
          <w:p w14:paraId="52A0E49D" w14:textId="6CF2D33D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Indicare Personale interno/ Personale esterno</w:t>
            </w:r>
          </w:p>
        </w:tc>
        <w:tc>
          <w:tcPr>
            <w:tcW w:w="757" w:type="dxa"/>
          </w:tcPr>
          <w:p w14:paraId="637E5546" w14:textId="4406C42E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</w:tr>
      <w:tr w:rsidR="007D6F71" w:rsidRPr="00545DE2" w14:paraId="775619D4" w14:textId="77777777" w:rsidTr="007D6F71">
        <w:tc>
          <w:tcPr>
            <w:tcW w:w="530" w:type="dxa"/>
          </w:tcPr>
          <w:p w14:paraId="37620142" w14:textId="40624BF0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3" w:type="dxa"/>
          </w:tcPr>
          <w:p w14:paraId="45D7047D" w14:textId="12C75C5C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Attrezzature</w:t>
            </w:r>
          </w:p>
        </w:tc>
        <w:tc>
          <w:tcPr>
            <w:tcW w:w="920" w:type="dxa"/>
          </w:tcPr>
          <w:p w14:paraId="64D40799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353470C5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37D6F688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24F26EB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4CBC8564" w14:textId="016F34F4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71" w:rsidRPr="00545DE2" w14:paraId="6FF7D682" w14:textId="77777777" w:rsidTr="007D6F71">
        <w:tc>
          <w:tcPr>
            <w:tcW w:w="530" w:type="dxa"/>
          </w:tcPr>
          <w:p w14:paraId="3D29C550" w14:textId="160807F0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3" w:type="dxa"/>
          </w:tcPr>
          <w:p w14:paraId="06836C1A" w14:textId="0B92D21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Personale</w:t>
            </w:r>
          </w:p>
        </w:tc>
        <w:tc>
          <w:tcPr>
            <w:tcW w:w="920" w:type="dxa"/>
          </w:tcPr>
          <w:p w14:paraId="7AD6D358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1E76D620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001468B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6949FAE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5BFC0FD2" w14:textId="5194DAA4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71" w:rsidRPr="00545DE2" w14:paraId="6F99C428" w14:textId="77777777" w:rsidTr="007D6F71">
        <w:tc>
          <w:tcPr>
            <w:tcW w:w="530" w:type="dxa"/>
          </w:tcPr>
          <w:p w14:paraId="11ED36A9" w14:textId="4D253C2E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3" w:type="dxa"/>
          </w:tcPr>
          <w:p w14:paraId="5456A791" w14:textId="70B3D993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</w:p>
        </w:tc>
        <w:tc>
          <w:tcPr>
            <w:tcW w:w="920" w:type="dxa"/>
          </w:tcPr>
          <w:p w14:paraId="1B674C08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64DC8707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7B34F340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4049971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3964EB0A" w14:textId="1EBEAD21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71" w:rsidRPr="00545DE2" w14:paraId="63F46384" w14:textId="77777777" w:rsidTr="007D6F71">
        <w:tc>
          <w:tcPr>
            <w:tcW w:w="530" w:type="dxa"/>
          </w:tcPr>
          <w:p w14:paraId="79073773" w14:textId="2882A12E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3" w:type="dxa"/>
          </w:tcPr>
          <w:p w14:paraId="24E73FF9" w14:textId="7706C575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Materiali di Consumo</w:t>
            </w:r>
          </w:p>
        </w:tc>
        <w:tc>
          <w:tcPr>
            <w:tcW w:w="920" w:type="dxa"/>
          </w:tcPr>
          <w:p w14:paraId="568DFD69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03F89B3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09268BA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F879BF3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4BC87319" w14:textId="0F7F3E59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71" w:rsidRPr="00545DE2" w14:paraId="39CCB5F7" w14:textId="77777777" w:rsidTr="007D6F71">
        <w:tc>
          <w:tcPr>
            <w:tcW w:w="530" w:type="dxa"/>
          </w:tcPr>
          <w:p w14:paraId="319AAC33" w14:textId="366E2DD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3" w:type="dxa"/>
          </w:tcPr>
          <w:p w14:paraId="15CCF3ED" w14:textId="3E29A7DC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Altri costi</w:t>
            </w:r>
          </w:p>
        </w:tc>
        <w:tc>
          <w:tcPr>
            <w:tcW w:w="920" w:type="dxa"/>
          </w:tcPr>
          <w:p w14:paraId="72B684F1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5F16F414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0E9E9E14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B704BB0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76230D93" w14:textId="307674EC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71" w:rsidRPr="00545DE2" w14:paraId="4360B424" w14:textId="77777777" w:rsidTr="007D6F71">
        <w:tc>
          <w:tcPr>
            <w:tcW w:w="530" w:type="dxa"/>
          </w:tcPr>
          <w:p w14:paraId="7D6D9E6B" w14:textId="3BE15990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3" w:type="dxa"/>
          </w:tcPr>
          <w:p w14:paraId="716358F8" w14:textId="48932A9A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E2">
              <w:rPr>
                <w:rFonts w:ascii="Times New Roman" w:hAnsi="Times New Roman" w:cs="Times New Roman"/>
                <w:sz w:val="20"/>
                <w:szCs w:val="20"/>
              </w:rPr>
              <w:t>Totale costo di progetto</w:t>
            </w:r>
          </w:p>
        </w:tc>
        <w:tc>
          <w:tcPr>
            <w:tcW w:w="920" w:type="dxa"/>
          </w:tcPr>
          <w:p w14:paraId="0B5903BB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70F0C41E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14:paraId="5FA0B306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4054978" w14:textId="77777777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14:paraId="3300DE66" w14:textId="2E14837E" w:rsidR="007D6F71" w:rsidRPr="00545DE2" w:rsidRDefault="007D6F71" w:rsidP="000E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C2CD70" w14:textId="77777777" w:rsidR="000E12B7" w:rsidRPr="00545DE2" w:rsidRDefault="000E12B7" w:rsidP="000E12B7">
      <w:pPr>
        <w:rPr>
          <w:rFonts w:ascii="Times New Roman" w:hAnsi="Times New Roman" w:cs="Times New Roman"/>
          <w:sz w:val="20"/>
          <w:szCs w:val="20"/>
        </w:rPr>
      </w:pPr>
    </w:p>
    <w:p w14:paraId="6B5F7D06" w14:textId="6EA59F50" w:rsidR="000E12B7" w:rsidRPr="00545DE2" w:rsidRDefault="007D6F71" w:rsidP="00CD68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5DE2">
        <w:rPr>
          <w:rFonts w:ascii="Times New Roman" w:hAnsi="Times New Roman" w:cs="Times New Roman"/>
          <w:b/>
          <w:bCs/>
          <w:sz w:val="20"/>
          <w:szCs w:val="20"/>
        </w:rPr>
        <w:t>CRONOPROGRAMMA</w:t>
      </w:r>
    </w:p>
    <w:p w14:paraId="1F620262" w14:textId="147D29DA" w:rsidR="007D6F71" w:rsidRPr="00545DE2" w:rsidRDefault="007D6F71" w:rsidP="007D6F71">
      <w:p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Fase: (descrizione</w:t>
      </w:r>
      <w:r w:rsidR="000C2C85" w:rsidRPr="00545DE2">
        <w:rPr>
          <w:rFonts w:ascii="Times New Roman" w:hAnsi="Times New Roman" w:cs="Times New Roman"/>
          <w:sz w:val="20"/>
          <w:szCs w:val="20"/>
        </w:rPr>
        <w:t xml:space="preserve"> della fase temporale</w:t>
      </w:r>
      <w:r w:rsidRPr="00545DE2">
        <w:rPr>
          <w:rFonts w:ascii="Times New Roman" w:hAnsi="Times New Roman" w:cs="Times New Roman"/>
          <w:sz w:val="20"/>
          <w:szCs w:val="20"/>
        </w:rPr>
        <w:t>);</w:t>
      </w:r>
    </w:p>
    <w:p w14:paraId="15270539" w14:textId="77777777" w:rsidR="000C2C85" w:rsidRPr="00545DE2" w:rsidRDefault="000C2C85" w:rsidP="007D6F71">
      <w:pPr>
        <w:rPr>
          <w:rFonts w:ascii="Times New Roman" w:hAnsi="Times New Roman" w:cs="Times New Roman"/>
          <w:sz w:val="20"/>
          <w:szCs w:val="20"/>
        </w:rPr>
      </w:pPr>
    </w:p>
    <w:p w14:paraId="08F608BD" w14:textId="3BD0F46D" w:rsidR="00534513" w:rsidRPr="00545DE2" w:rsidRDefault="00534513" w:rsidP="00534513">
      <w:p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Documenti </w:t>
      </w:r>
      <w:r w:rsidR="00CD683E" w:rsidRPr="00545DE2">
        <w:rPr>
          <w:rFonts w:ascii="Times New Roman" w:hAnsi="Times New Roman" w:cs="Times New Roman"/>
          <w:sz w:val="20"/>
          <w:szCs w:val="20"/>
        </w:rPr>
        <w:t xml:space="preserve">da </w:t>
      </w:r>
      <w:r w:rsidRPr="00545DE2">
        <w:rPr>
          <w:rFonts w:ascii="Times New Roman" w:hAnsi="Times New Roman" w:cs="Times New Roman"/>
          <w:sz w:val="20"/>
          <w:szCs w:val="20"/>
        </w:rPr>
        <w:t>allega</w:t>
      </w:r>
      <w:r w:rsidR="00CD683E" w:rsidRPr="00545DE2">
        <w:rPr>
          <w:rFonts w:ascii="Times New Roman" w:hAnsi="Times New Roman" w:cs="Times New Roman"/>
          <w:sz w:val="20"/>
          <w:szCs w:val="20"/>
        </w:rPr>
        <w:t>re</w:t>
      </w:r>
      <w:r w:rsidRPr="00545DE2">
        <w:rPr>
          <w:rFonts w:ascii="Times New Roman" w:hAnsi="Times New Roman" w:cs="Times New Roman"/>
          <w:sz w:val="20"/>
          <w:szCs w:val="20"/>
        </w:rPr>
        <w:t>:</w:t>
      </w:r>
    </w:p>
    <w:p w14:paraId="208593B8" w14:textId="5B21B5FE" w:rsidR="00534513" w:rsidRPr="00545DE2" w:rsidRDefault="00534513" w:rsidP="009E5FE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 xml:space="preserve">Documento d’identità </w:t>
      </w:r>
      <w:r w:rsidR="00822E95" w:rsidRPr="00545DE2">
        <w:rPr>
          <w:rFonts w:ascii="Times New Roman" w:hAnsi="Times New Roman" w:cs="Times New Roman"/>
          <w:sz w:val="20"/>
          <w:szCs w:val="20"/>
        </w:rPr>
        <w:t>del Legale Rappresentante dell’ETS</w:t>
      </w:r>
      <w:r w:rsidRPr="00545DE2">
        <w:rPr>
          <w:rFonts w:ascii="Times New Roman" w:hAnsi="Times New Roman" w:cs="Times New Roman"/>
          <w:sz w:val="20"/>
          <w:szCs w:val="20"/>
        </w:rPr>
        <w:t>;</w:t>
      </w:r>
    </w:p>
    <w:p w14:paraId="4A304AAF" w14:textId="3E35CD6D" w:rsidR="00534513" w:rsidRPr="00545DE2" w:rsidRDefault="00822E95" w:rsidP="009E5FE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Atto costitutivo e Statuto;</w:t>
      </w:r>
    </w:p>
    <w:p w14:paraId="0DE8A3C3" w14:textId="05704FEC" w:rsidR="00CD683E" w:rsidRPr="00545DE2" w:rsidRDefault="00CD683E" w:rsidP="009E5FE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Certificato di iscrizione al RUNTS;</w:t>
      </w:r>
    </w:p>
    <w:p w14:paraId="32DCABD4" w14:textId="6204DE4D" w:rsidR="00545DE2" w:rsidRPr="00545DE2" w:rsidRDefault="00545DE2" w:rsidP="009E5FE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Certificazione accreditamento per servizi di assistenza domiciliare per disabili</w:t>
      </w:r>
    </w:p>
    <w:p w14:paraId="0DBB7B0F" w14:textId="0C61D670" w:rsidR="00075DC2" w:rsidRDefault="00822E95" w:rsidP="009E5FE3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Curriculum dell’ETS.</w:t>
      </w:r>
    </w:p>
    <w:p w14:paraId="65FF83BC" w14:textId="77777777" w:rsidR="00545DE2" w:rsidRPr="00545DE2" w:rsidRDefault="00545DE2" w:rsidP="00545DE2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055E8EB0" w14:textId="5EAB18BA" w:rsidR="009E5FE3" w:rsidRPr="00545DE2" w:rsidRDefault="00870428" w:rsidP="009E5FE3">
      <w:p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>Data, ________________________</w:t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  <w:t>Firma del Legale Rappresentante</w:t>
      </w:r>
    </w:p>
    <w:p w14:paraId="7524558D" w14:textId="064DF7AA" w:rsidR="00AA24A6" w:rsidRPr="00545DE2" w:rsidRDefault="00870428" w:rsidP="00AA24A6">
      <w:pPr>
        <w:rPr>
          <w:rFonts w:ascii="Times New Roman" w:hAnsi="Times New Roman" w:cs="Times New Roman"/>
          <w:sz w:val="20"/>
          <w:szCs w:val="20"/>
        </w:rPr>
      </w:pP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</w:r>
      <w:r w:rsidRPr="00545DE2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4B7942" w:rsidRPr="00545DE2">
        <w:rPr>
          <w:rFonts w:ascii="Times New Roman" w:hAnsi="Times New Roman" w:cs="Times New Roman"/>
          <w:sz w:val="20"/>
          <w:szCs w:val="20"/>
        </w:rPr>
        <w:t>_______</w:t>
      </w:r>
    </w:p>
    <w:sectPr w:rsidR="00AA24A6" w:rsidRPr="00545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416"/>
    <w:multiLevelType w:val="hybridMultilevel"/>
    <w:tmpl w:val="1D6E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2D5AC">
      <w:numFmt w:val="bullet"/>
      <w:lvlText w:val="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CD6"/>
    <w:multiLevelType w:val="hybridMultilevel"/>
    <w:tmpl w:val="F30218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0C9"/>
    <w:multiLevelType w:val="hybridMultilevel"/>
    <w:tmpl w:val="77B4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C0802"/>
    <w:multiLevelType w:val="hybridMultilevel"/>
    <w:tmpl w:val="D696B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11F13"/>
    <w:multiLevelType w:val="hybridMultilevel"/>
    <w:tmpl w:val="99BC6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C529C"/>
    <w:multiLevelType w:val="hybridMultilevel"/>
    <w:tmpl w:val="CB700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02039"/>
    <w:multiLevelType w:val="hybridMultilevel"/>
    <w:tmpl w:val="2EA60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E5682"/>
    <w:multiLevelType w:val="hybridMultilevel"/>
    <w:tmpl w:val="1F60E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69147">
    <w:abstractNumId w:val="3"/>
  </w:num>
  <w:num w:numId="2" w16cid:durableId="1653833084">
    <w:abstractNumId w:val="1"/>
  </w:num>
  <w:num w:numId="3" w16cid:durableId="1977836470">
    <w:abstractNumId w:val="0"/>
  </w:num>
  <w:num w:numId="4" w16cid:durableId="971204963">
    <w:abstractNumId w:val="4"/>
  </w:num>
  <w:num w:numId="5" w16cid:durableId="1050349027">
    <w:abstractNumId w:val="5"/>
  </w:num>
  <w:num w:numId="6" w16cid:durableId="1970474308">
    <w:abstractNumId w:val="2"/>
  </w:num>
  <w:num w:numId="7" w16cid:durableId="526990083">
    <w:abstractNumId w:val="6"/>
  </w:num>
  <w:num w:numId="8" w16cid:durableId="1919290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96"/>
    <w:rsid w:val="00075DC2"/>
    <w:rsid w:val="000C2C85"/>
    <w:rsid w:val="000E12B7"/>
    <w:rsid w:val="00101496"/>
    <w:rsid w:val="0025267C"/>
    <w:rsid w:val="00290BFA"/>
    <w:rsid w:val="003814CB"/>
    <w:rsid w:val="00446127"/>
    <w:rsid w:val="00470467"/>
    <w:rsid w:val="004B7942"/>
    <w:rsid w:val="00534513"/>
    <w:rsid w:val="00545DE2"/>
    <w:rsid w:val="005B6964"/>
    <w:rsid w:val="005F3E97"/>
    <w:rsid w:val="0060665F"/>
    <w:rsid w:val="007D6F71"/>
    <w:rsid w:val="00822E95"/>
    <w:rsid w:val="00870428"/>
    <w:rsid w:val="0089781C"/>
    <w:rsid w:val="009E5FE3"/>
    <w:rsid w:val="00A10E2E"/>
    <w:rsid w:val="00AA24A6"/>
    <w:rsid w:val="00AC5E1A"/>
    <w:rsid w:val="00B40849"/>
    <w:rsid w:val="00B755F7"/>
    <w:rsid w:val="00BD0657"/>
    <w:rsid w:val="00C47ED4"/>
    <w:rsid w:val="00CA49E0"/>
    <w:rsid w:val="00CD683E"/>
    <w:rsid w:val="00D24B6F"/>
    <w:rsid w:val="00DD4828"/>
    <w:rsid w:val="00EF5164"/>
    <w:rsid w:val="00F4183E"/>
    <w:rsid w:val="00F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FFF7"/>
  <w15:chartTrackingRefBased/>
  <w15:docId w15:val="{6FFBD1D3-EB73-4C6C-8654-CF7B9C14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8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Procopio Carmela</dc:creator>
  <cp:keywords/>
  <dc:description/>
  <cp:lastModifiedBy>Rottino Elisa</cp:lastModifiedBy>
  <cp:revision>24</cp:revision>
  <dcterms:created xsi:type="dcterms:W3CDTF">2023-08-08T08:43:00Z</dcterms:created>
  <dcterms:modified xsi:type="dcterms:W3CDTF">2023-08-10T06:35:00Z</dcterms:modified>
</cp:coreProperties>
</file>