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D2CD" w14:textId="1B156F0F" w:rsidR="00EB3344" w:rsidRDefault="00151596">
      <w:pPr>
        <w:rPr>
          <w:b/>
          <w:bCs/>
        </w:rPr>
      </w:pPr>
      <w:r>
        <w:t xml:space="preserve">                                                                                                   </w:t>
      </w:r>
      <w:r>
        <w:rPr>
          <w:b/>
          <w:bCs/>
        </w:rPr>
        <w:t xml:space="preserve">Al Responsabile del 1° Servizio del 6° Settore </w:t>
      </w:r>
    </w:p>
    <w:p w14:paraId="20524EC5" w14:textId="6C132C74" w:rsidR="00151596" w:rsidRDefault="0015159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del Comune di Milazzo (ME)</w:t>
      </w:r>
    </w:p>
    <w:p w14:paraId="369D55CD" w14:textId="4CF17675" w:rsidR="00151596" w:rsidRDefault="00151596">
      <w:pPr>
        <w:rPr>
          <w:b/>
          <w:bCs/>
        </w:rPr>
      </w:pPr>
    </w:p>
    <w:p w14:paraId="665A504D" w14:textId="31C78618" w:rsidR="00151596" w:rsidRDefault="00151596">
      <w:pPr>
        <w:rPr>
          <w:b/>
          <w:bCs/>
        </w:rPr>
      </w:pPr>
    </w:p>
    <w:p w14:paraId="4E7024AE" w14:textId="3F3BF882" w:rsidR="00151596" w:rsidRDefault="00151596">
      <w:pPr>
        <w:rPr>
          <w:b/>
          <w:bCs/>
        </w:rPr>
      </w:pPr>
    </w:p>
    <w:p w14:paraId="7AB97022" w14:textId="370FD18C" w:rsidR="00151596" w:rsidRDefault="00151596" w:rsidP="00756B0E">
      <w:pPr>
        <w:jc w:val="both"/>
        <w:rPr>
          <w:b/>
          <w:bCs/>
        </w:rPr>
      </w:pPr>
    </w:p>
    <w:p w14:paraId="3AB22B40" w14:textId="77777777" w:rsidR="00151596" w:rsidRDefault="00151596" w:rsidP="00756B0E">
      <w:pPr>
        <w:jc w:val="both"/>
      </w:pPr>
      <w:r>
        <w:rPr>
          <w:b/>
          <w:bCs/>
        </w:rPr>
        <w:t xml:space="preserve">OGGETTO: </w:t>
      </w:r>
      <w:r>
        <w:t>ADESIONE ALLA “CONSULTA DELLE DONNE”</w:t>
      </w:r>
    </w:p>
    <w:p w14:paraId="74E6B1D0" w14:textId="0BAB77FC" w:rsidR="00151596" w:rsidRDefault="00151596" w:rsidP="00756B0E">
      <w:pPr>
        <w:jc w:val="both"/>
      </w:pPr>
      <w:r>
        <w:t xml:space="preserve">                    E PARI OPPORTUNITA DEL COMUNE DI MILAZZO</w:t>
      </w:r>
    </w:p>
    <w:p w14:paraId="4C26B64B" w14:textId="042C3A7C" w:rsidR="00151596" w:rsidRDefault="00151596" w:rsidP="00756B0E">
      <w:pPr>
        <w:jc w:val="both"/>
      </w:pPr>
    </w:p>
    <w:p w14:paraId="2FCC555B" w14:textId="12058356" w:rsidR="00151596" w:rsidRDefault="00151596" w:rsidP="00756B0E">
      <w:pPr>
        <w:jc w:val="both"/>
      </w:pPr>
      <w:r>
        <w:t>La sottoscritta __________________________________________</w:t>
      </w:r>
      <w:r w:rsidR="00682674">
        <w:t>____________________</w:t>
      </w:r>
      <w:r>
        <w:t>_</w:t>
      </w:r>
    </w:p>
    <w:p w14:paraId="5F0093D0" w14:textId="77777777" w:rsidR="00151596" w:rsidRDefault="00151596" w:rsidP="00756B0E">
      <w:pPr>
        <w:jc w:val="both"/>
      </w:pPr>
      <w:r>
        <w:t>Nata a_____________________prov.__________il__________________residente a Milazzo</w:t>
      </w:r>
    </w:p>
    <w:p w14:paraId="70748372" w14:textId="0FA5D9E8" w:rsidR="00151596" w:rsidRDefault="00151596" w:rsidP="00756B0E">
      <w:pPr>
        <w:jc w:val="both"/>
      </w:pPr>
      <w:r>
        <w:t xml:space="preserve"> in Via_____________________</w:t>
      </w:r>
      <w:proofErr w:type="spellStart"/>
      <w:r>
        <w:t>tel</w:t>
      </w:r>
      <w:proofErr w:type="spellEnd"/>
      <w:r>
        <w:t xml:space="preserve"> </w:t>
      </w:r>
      <w:proofErr w:type="spellStart"/>
      <w:r>
        <w:t>n.______________e</w:t>
      </w:r>
      <w:proofErr w:type="spellEnd"/>
      <w:r>
        <w:t>-mail___________________________</w:t>
      </w:r>
    </w:p>
    <w:p w14:paraId="68A5645B" w14:textId="2C07F76A" w:rsidR="00151596" w:rsidRDefault="00151596" w:rsidP="00756B0E">
      <w:pPr>
        <w:jc w:val="both"/>
      </w:pPr>
    </w:p>
    <w:p w14:paraId="48AB56C1" w14:textId="702BFB42" w:rsidR="00151596" w:rsidRDefault="00151596" w:rsidP="00756B0E">
      <w:pPr>
        <w:jc w:val="both"/>
      </w:pPr>
    </w:p>
    <w:p w14:paraId="62530850" w14:textId="1841AC7A" w:rsidR="00151596" w:rsidRPr="00682674" w:rsidRDefault="00151596" w:rsidP="00756B0E">
      <w:pPr>
        <w:jc w:val="both"/>
        <w:rPr>
          <w:sz w:val="24"/>
          <w:szCs w:val="24"/>
        </w:rPr>
      </w:pPr>
      <w:r>
        <w:t xml:space="preserve">                 </w:t>
      </w:r>
      <w:r w:rsidR="0021065B">
        <w:t xml:space="preserve">                 </w:t>
      </w:r>
      <w:r>
        <w:t xml:space="preserve"> </w:t>
      </w:r>
      <w:r w:rsidRPr="00682674">
        <w:rPr>
          <w:sz w:val="24"/>
          <w:szCs w:val="24"/>
        </w:rPr>
        <w:t>Visto il Regolamento Comunale e il relativo Avviso Pubblico</w:t>
      </w:r>
    </w:p>
    <w:p w14:paraId="753BFDB2" w14:textId="77777777" w:rsidR="00756B0E" w:rsidRDefault="00756B0E" w:rsidP="00756B0E">
      <w:pPr>
        <w:jc w:val="both"/>
      </w:pPr>
    </w:p>
    <w:p w14:paraId="2D8686D6" w14:textId="19807AD2" w:rsidR="00151596" w:rsidRDefault="00151596" w:rsidP="00756B0E">
      <w:pPr>
        <w:jc w:val="center"/>
      </w:pPr>
      <w:r>
        <w:t>CHIEDE</w:t>
      </w:r>
    </w:p>
    <w:p w14:paraId="70F48627" w14:textId="05CB71C1" w:rsidR="00756B0E" w:rsidRDefault="00756B0E" w:rsidP="00756B0E">
      <w:pPr>
        <w:pStyle w:val="Paragrafoelenco"/>
        <w:numPr>
          <w:ilvl w:val="0"/>
          <w:numId w:val="1"/>
        </w:numPr>
        <w:jc w:val="both"/>
      </w:pPr>
      <w:r>
        <w:t>di partecipare alla “Consulta delle Donne” e delle Pari Opportunità del Comune di Milazzo essendo residente e/o domiciliata nel Comune in parola;</w:t>
      </w:r>
    </w:p>
    <w:p w14:paraId="68D7A698" w14:textId="347A8D4C" w:rsidR="00756B0E" w:rsidRDefault="00756B0E" w:rsidP="00756B0E">
      <w:pPr>
        <w:pStyle w:val="Paragrafoelenco"/>
        <w:numPr>
          <w:ilvl w:val="0"/>
          <w:numId w:val="1"/>
        </w:numPr>
        <w:jc w:val="both"/>
      </w:pPr>
      <w:r>
        <w:t>di partecipare alla “Consulta delle Donne” e Pari Opportunità in quanto svolge attività lavorativa in questo Comune;</w:t>
      </w:r>
    </w:p>
    <w:p w14:paraId="5C8B7DCA" w14:textId="0F3AA54B" w:rsidR="00756B0E" w:rsidRDefault="00756B0E" w:rsidP="00756B0E">
      <w:pPr>
        <w:pStyle w:val="Paragrafoelenco"/>
        <w:numPr>
          <w:ilvl w:val="0"/>
          <w:numId w:val="1"/>
        </w:numPr>
        <w:jc w:val="both"/>
      </w:pPr>
      <w:r>
        <w:t>di partecipare alla “Consulta delle Donne” e delle pari Opportunità in quanto ha interessi di tipo sociale e culturale in questo Comune;</w:t>
      </w:r>
    </w:p>
    <w:p w14:paraId="3BFAB9AA" w14:textId="1CB17079" w:rsidR="00756B0E" w:rsidRDefault="00756B0E" w:rsidP="00151596">
      <w:pPr>
        <w:jc w:val="center"/>
      </w:pPr>
    </w:p>
    <w:p w14:paraId="5E3490E5" w14:textId="77777777" w:rsidR="00756B0E" w:rsidRDefault="00756B0E" w:rsidP="00151596">
      <w:pPr>
        <w:jc w:val="center"/>
      </w:pPr>
    </w:p>
    <w:p w14:paraId="4A9B1F83" w14:textId="46B6C318" w:rsidR="00756B0E" w:rsidRDefault="00756B0E" w:rsidP="00756B0E">
      <w:pPr>
        <w:tabs>
          <w:tab w:val="left" w:pos="255"/>
          <w:tab w:val="center" w:pos="4819"/>
        </w:tabs>
      </w:pPr>
      <w:r>
        <w:tab/>
        <w:t xml:space="preserve"> Milazzo_____________________</w:t>
      </w:r>
    </w:p>
    <w:p w14:paraId="6C673A1F" w14:textId="4BC78E9D" w:rsidR="00756B0E" w:rsidRDefault="00756B0E" w:rsidP="00756B0E">
      <w:pPr>
        <w:tabs>
          <w:tab w:val="left" w:pos="255"/>
          <w:tab w:val="center" w:pos="4819"/>
        </w:tabs>
      </w:pPr>
      <w:r>
        <w:t xml:space="preserve">                                                                                                    Firma________________________________</w:t>
      </w:r>
    </w:p>
    <w:p w14:paraId="41B70D34" w14:textId="26825A82" w:rsidR="00756B0E" w:rsidRDefault="00756B0E" w:rsidP="00756B0E">
      <w:pPr>
        <w:tabs>
          <w:tab w:val="left" w:pos="255"/>
          <w:tab w:val="center" w:pos="4819"/>
        </w:tabs>
      </w:pPr>
    </w:p>
    <w:p w14:paraId="71D7062A" w14:textId="68ED180E" w:rsidR="00756B0E" w:rsidRPr="00151596" w:rsidRDefault="00756B0E" w:rsidP="00756B0E">
      <w:pPr>
        <w:tabs>
          <w:tab w:val="left" w:pos="255"/>
          <w:tab w:val="center" w:pos="4819"/>
        </w:tabs>
      </w:pPr>
      <w:proofErr w:type="gramStart"/>
      <w:r>
        <w:t>Allega :</w:t>
      </w:r>
      <w:proofErr w:type="gramEnd"/>
      <w:r>
        <w:t xml:space="preserve"> copia del documento di identità</w:t>
      </w:r>
    </w:p>
    <w:sectPr w:rsidR="00756B0E" w:rsidRPr="0015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99"/>
    <w:multiLevelType w:val="hybridMultilevel"/>
    <w:tmpl w:val="D13A1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A2"/>
    <w:rsid w:val="00151596"/>
    <w:rsid w:val="0021065B"/>
    <w:rsid w:val="00682674"/>
    <w:rsid w:val="00756B0E"/>
    <w:rsid w:val="008E282D"/>
    <w:rsid w:val="00AC26A2"/>
    <w:rsid w:val="00E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719A"/>
  <w15:chartTrackingRefBased/>
  <w15:docId w15:val="{50B9DEC1-4659-4158-9E80-B000705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Cicirello Monica</dc:creator>
  <cp:keywords/>
  <dc:description/>
  <cp:lastModifiedBy>Cicirello Monica</cp:lastModifiedBy>
  <cp:revision>4</cp:revision>
  <cp:lastPrinted>2022-11-15T09:51:00Z</cp:lastPrinted>
  <dcterms:created xsi:type="dcterms:W3CDTF">2022-11-15T09:16:00Z</dcterms:created>
  <dcterms:modified xsi:type="dcterms:W3CDTF">2022-11-15T09:53:00Z</dcterms:modified>
</cp:coreProperties>
</file>