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5" w:rsidRPr="00E14EF5" w:rsidRDefault="00A431B5" w:rsidP="00A431B5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Oggetto: Selezione e somministrazione di lavoro a tempo determinato di n. 5 lavoratori Categoria “B” – posizione economica “B1” per n. </w:t>
      </w:r>
      <w:r w:rsidR="0069103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36 ore settimanali – Periodo </w:t>
      </w:r>
      <w:r w:rsidR="00B0391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/10/202</w:t>
      </w:r>
      <w:r w:rsidR="00B0391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31/12/202</w:t>
      </w:r>
      <w:r w:rsidR="00B0391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CIG </w:t>
      </w:r>
      <w:r w:rsidR="0090318F" w:rsidRPr="0090318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Z8B3822BE5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nato/a 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 il 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e residente in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</w:t>
      </w:r>
      <w:r w:rsidR="0090318F">
        <w:rPr>
          <w:rFonts w:ascii="Arial" w:eastAsia="Times New Roman" w:hAnsi="Arial" w:cs="Arial"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 cap.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Via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___________________________________________________________________________________</w:t>
      </w:r>
    </w:p>
    <w:p w:rsidR="00A431B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C.F.: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 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dal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</w:t>
      </w:r>
    </w:p>
    <w:p w:rsidR="00A431B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della (specificare ragione sociale Agenzia per la somministrazione </w:t>
      </w:r>
      <w:proofErr w:type="spellStart"/>
      <w:r w:rsidRPr="00E14EF5">
        <w:rPr>
          <w:rFonts w:ascii="Arial" w:eastAsia="Times New Roman" w:hAnsi="Arial" w:cs="Arial"/>
          <w:sz w:val="20"/>
          <w:szCs w:val="20"/>
          <w:lang w:eastAsia="it-IT"/>
        </w:rPr>
        <w:t>diLavoro</w:t>
      </w:r>
      <w:proofErr w:type="spellEnd"/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  <w:r w:rsidRPr="00206C0C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con sede in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 via 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In relazione alla richiesta di preventivo di spesa per l’affidamento di cui all’oggetto alla quale è stato invitato e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Consapevole delle sanzioni penali, previste dal codice penale e dalle leggi speciali in materia, in caso di dichiarazione mendace o esibizione di atto falso o contenente dati non rispondenti a verità (art.76 T.U. D.P.R. n.445/2000 e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s.m.i.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 ai sensi degli artt.46 e 47 del DPR 445/2000 e s.m. e i.</w:t>
      </w:r>
    </w:p>
    <w:p w:rsidR="00A431B5" w:rsidRPr="00E14EF5" w:rsidRDefault="00A431B5" w:rsidP="00A431B5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la società, così esattamente denominata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ha forma giuridica di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</w:t>
      </w:r>
    </w:p>
    <w:p w:rsidR="00A431B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ha sede legale 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proofErr w:type="spellStart"/>
      <w:r w:rsidRPr="00E14EF5"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e sede operativa 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Via ___________________________________________________________________________________</w:t>
      </w:r>
    </w:p>
    <w:p w:rsidR="00A431B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Codice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fiscale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partita 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</w:t>
      </w:r>
    </w:p>
    <w:p w:rsidR="00A431B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Codice attività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, Telefono Fax ,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e-mail PEC 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è attualmente iscritta per le attività oggetto della presente gara:</w:t>
      </w:r>
    </w:p>
    <w:p w:rsidR="00A431B5" w:rsidRPr="00632A47" w:rsidRDefault="00A431B5" w:rsidP="00A431B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2A47">
        <w:rPr>
          <w:rFonts w:ascii="Arial" w:eastAsia="Times New Roman" w:hAnsi="Arial" w:cs="Arial"/>
          <w:sz w:val="20"/>
          <w:szCs w:val="20"/>
          <w:lang w:eastAsia="it-IT"/>
        </w:rPr>
        <w:t>alla Camera di Commercio di 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632A47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</w:p>
    <w:p w:rsidR="00A431B5" w:rsidRPr="00632A47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2A47">
        <w:rPr>
          <w:rFonts w:ascii="Arial" w:eastAsia="Times New Roman" w:hAnsi="Arial" w:cs="Arial"/>
          <w:sz w:val="20"/>
          <w:szCs w:val="20"/>
          <w:lang w:eastAsia="it-IT"/>
        </w:rPr>
        <w:t>al n 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Pr="00632A47">
        <w:rPr>
          <w:rFonts w:ascii="Arial" w:eastAsia="Times New Roman" w:hAnsi="Arial" w:cs="Arial"/>
          <w:sz w:val="20"/>
          <w:szCs w:val="20"/>
          <w:lang w:eastAsia="it-IT"/>
        </w:rPr>
        <w:t>_______dal _________________ Codice attività _________________________________</w:t>
      </w:r>
    </w:p>
    <w:p w:rsidR="00A431B5" w:rsidRPr="00632A47" w:rsidRDefault="00A431B5" w:rsidP="00A431B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2A47">
        <w:rPr>
          <w:rFonts w:ascii="Arial" w:eastAsia="Times New Roman" w:hAnsi="Arial" w:cs="Arial"/>
          <w:sz w:val="20"/>
          <w:szCs w:val="20"/>
          <w:lang w:eastAsia="it-IT"/>
        </w:rPr>
        <w:t>nel Registro Ditte della Camera di Commercio di</w:t>
      </w:r>
      <w:r w:rsidRPr="00632A47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Pr="00632A47">
        <w:rPr>
          <w:rFonts w:ascii="Arial" w:eastAsia="Times New Roman" w:hAnsi="Arial" w:cs="Arial"/>
          <w:sz w:val="20"/>
          <w:szCs w:val="20"/>
          <w:lang w:eastAsia="it-IT"/>
        </w:rPr>
        <w:t>al n</w:t>
      </w:r>
      <w:r w:rsidRPr="00632A47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Pr="00632A4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</w:t>
      </w:r>
    </w:p>
    <w:p w:rsidR="00A431B5" w:rsidRPr="00632A47" w:rsidRDefault="00A431B5" w:rsidP="00A431B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2A47">
        <w:rPr>
          <w:rFonts w:ascii="Arial" w:eastAsia="Times New Roman" w:hAnsi="Arial" w:cs="Arial"/>
          <w:sz w:val="20"/>
          <w:szCs w:val="20"/>
          <w:lang w:eastAsia="it-IT"/>
        </w:rPr>
        <w:t xml:space="preserve">è attualmente autorizzata alla somministrazione di lavoro ai sensi del D. </w:t>
      </w:r>
      <w:proofErr w:type="spellStart"/>
      <w:r w:rsidRPr="00632A47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632A47">
        <w:rPr>
          <w:rFonts w:ascii="Arial" w:eastAsia="Times New Roman" w:hAnsi="Arial" w:cs="Arial"/>
          <w:sz w:val="20"/>
          <w:szCs w:val="20"/>
          <w:lang w:eastAsia="it-IT"/>
        </w:rPr>
        <w:t>. 276/03 e risulta iscritta all’Albo informatico tenuto presso il Ministero del Lavoro: (riportare gli estremi dell’iscrizione, specificandone la sezione);</w:t>
      </w: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431B5" w:rsidRPr="00E14EF5" w:rsidRDefault="00A431B5" w:rsidP="00A431B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Data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Firma 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:rsidR="005F6477" w:rsidRPr="00A431B5" w:rsidRDefault="005F6477" w:rsidP="00A431B5"/>
    <w:sectPr w:rsidR="005F6477" w:rsidRPr="00A431B5" w:rsidSect="00F1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4FBB"/>
    <w:multiLevelType w:val="hybridMultilevel"/>
    <w:tmpl w:val="0DFE1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706"/>
    <w:rsid w:val="00423268"/>
    <w:rsid w:val="005F6477"/>
    <w:rsid w:val="00691038"/>
    <w:rsid w:val="0090318F"/>
    <w:rsid w:val="009F7B4E"/>
    <w:rsid w:val="00A431B5"/>
    <w:rsid w:val="00B02C42"/>
    <w:rsid w:val="00B0391E"/>
    <w:rsid w:val="00CB0DFE"/>
    <w:rsid w:val="00D3588D"/>
    <w:rsid w:val="00EE3706"/>
    <w:rsid w:val="00F1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2021-09-23T11:17:00Z</dcterms:created>
  <dcterms:modified xsi:type="dcterms:W3CDTF">2022-10-13T11:19:00Z</dcterms:modified>
</cp:coreProperties>
</file>