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6B35" w14:textId="45107649" w:rsidR="006F6778" w:rsidRDefault="006F6778" w:rsidP="006F6778">
      <w:pPr>
        <w:tabs>
          <w:tab w:val="left" w:pos="9448"/>
        </w:tabs>
        <w:suppressAutoHyphens/>
        <w:spacing w:after="120" w:line="240" w:lineRule="auto"/>
        <w:ind w:left="57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ALL.</w:t>
      </w:r>
      <w:r w:rsidR="003B289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F)</w:t>
      </w:r>
    </w:p>
    <w:p w14:paraId="00D39C27" w14:textId="77777777" w:rsidR="00844B68" w:rsidRDefault="00844B68" w:rsidP="006F6778">
      <w:pPr>
        <w:tabs>
          <w:tab w:val="left" w:pos="9448"/>
        </w:tabs>
        <w:suppressAutoHyphens/>
        <w:spacing w:after="120" w:line="240" w:lineRule="auto"/>
        <w:ind w:left="57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11A2E80" w14:textId="77777777" w:rsidR="00844B68" w:rsidRPr="00844B68" w:rsidRDefault="00844B68" w:rsidP="00844B68">
      <w:pPr>
        <w:overflowPunct w:val="0"/>
        <w:adjustRightInd w:val="0"/>
        <w:ind w:left="6237"/>
        <w:rPr>
          <w:rFonts w:ascii="Times New Roman" w:hAnsi="Times New Roman" w:cs="Times New Roman"/>
          <w:kern w:val="28"/>
          <w:sz w:val="24"/>
          <w:szCs w:val="24"/>
          <w:lang w:eastAsia="it-IT"/>
        </w:rPr>
      </w:pPr>
      <w:r w:rsidRPr="00844B68">
        <w:rPr>
          <w:rFonts w:ascii="Times New Roman" w:hAnsi="Times New Roman" w:cs="Times New Roman"/>
          <w:kern w:val="28"/>
          <w:sz w:val="24"/>
          <w:szCs w:val="24"/>
          <w:lang w:eastAsia="it-IT"/>
        </w:rPr>
        <w:t xml:space="preserve">Al Distretto Socio Sanitario n.27                                                    c/o l’Ufficio Servizi Sociali del Comune di__________________ </w:t>
      </w:r>
    </w:p>
    <w:p w14:paraId="3D225B3D" w14:textId="77777777" w:rsidR="00896A17" w:rsidRDefault="00896A17" w:rsidP="006F6778">
      <w:pPr>
        <w:tabs>
          <w:tab w:val="left" w:pos="9448"/>
        </w:tabs>
        <w:suppressAutoHyphens/>
        <w:spacing w:after="120" w:line="240" w:lineRule="auto"/>
        <w:ind w:left="57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4B9B2F2" w14:textId="11F70718" w:rsidR="00271116" w:rsidRPr="00844B68" w:rsidRDefault="00271116" w:rsidP="00844B68">
      <w:pPr>
        <w:tabs>
          <w:tab w:val="left" w:pos="9448"/>
        </w:tabs>
        <w:suppressAutoHyphens/>
        <w:spacing w:after="120" w:line="240" w:lineRule="auto"/>
        <w:ind w:left="57"/>
        <w:jc w:val="center"/>
        <w:rPr>
          <w:rFonts w:ascii="Times New Roman" w:eastAsia="Times New Roman" w:hAnsi="Times New Roman" w:cs="Times New Roman"/>
          <w:lang w:eastAsia="ar-SA"/>
        </w:rPr>
      </w:pPr>
      <w:r w:rsidRPr="00844B68">
        <w:rPr>
          <w:rFonts w:ascii="Times New Roman" w:eastAsia="Times New Roman" w:hAnsi="Times New Roman" w:cs="Times New Roman"/>
          <w:lang w:eastAsia="ar-SA"/>
        </w:rPr>
        <w:t>DICHIARAZIONE (AI SENSI DEGLI ARTT. 46 E 47 D.P.R. N.445/2000)</w:t>
      </w:r>
    </w:p>
    <w:p w14:paraId="2312C4D5" w14:textId="77777777" w:rsidR="00271116" w:rsidRPr="00F411CC" w:rsidRDefault="00271116" w:rsidP="00271116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-1"/>
          <w:kern w:val="28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  <w:t xml:space="preserve">Oggetto: </w:t>
      </w:r>
      <w:r w:rsidRPr="00F411C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dichiarazione relativa alla sottoscrizione del Patto di cura per </w:t>
      </w:r>
      <w:r w:rsidRPr="00F411C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ar-SA"/>
        </w:rPr>
        <w:t>caregiver</w:t>
      </w:r>
      <w:r w:rsidRPr="00F411CC">
        <w:rPr>
          <w:rFonts w:ascii="Times New Roman" w:eastAsia="Times New Roman" w:hAnsi="Times New Roman" w:cs="Times New Roman"/>
          <w:b/>
          <w:bCs/>
          <w:spacing w:val="-1"/>
          <w:kern w:val="28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ar-SA"/>
        </w:rPr>
        <w:t>familiare</w:t>
      </w:r>
      <w:r w:rsidRPr="00F411CC">
        <w:rPr>
          <w:rFonts w:ascii="Times New Roman" w:eastAsia="Times New Roman" w:hAnsi="Times New Roman" w:cs="Times New Roman"/>
          <w:b/>
          <w:bCs/>
          <w:spacing w:val="-1"/>
          <w:kern w:val="28"/>
          <w:sz w:val="24"/>
          <w:szCs w:val="24"/>
          <w:lang w:eastAsia="ar-SA"/>
        </w:rPr>
        <w:t xml:space="preserve">  </w:t>
      </w:r>
    </w:p>
    <w:p w14:paraId="2215EDD5" w14:textId="38687CBA" w:rsidR="00271116" w:rsidRPr="00F411CC" w:rsidRDefault="00271116" w:rsidP="00896A17">
      <w:pPr>
        <w:suppressAutoHyphens/>
        <w:spacing w:after="0" w:line="240" w:lineRule="auto"/>
        <w:ind w:left="1134"/>
        <w:outlineLvl w:val="0"/>
        <w:rPr>
          <w:rFonts w:ascii="Calibri Light" w:eastAsia="Times New Roman" w:hAnsi="Calibri Light" w:cs="Times New Roman"/>
          <w:bCs/>
          <w:kern w:val="28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ar-SA"/>
        </w:rPr>
        <w:t>DISABILI</w:t>
      </w:r>
      <w:r w:rsidRPr="00F411CC">
        <w:rPr>
          <w:rFonts w:ascii="Times New Roman" w:eastAsia="Times New Roman" w:hAnsi="Times New Roman" w:cs="Times New Roman"/>
          <w:b/>
          <w:bCs/>
          <w:spacing w:val="-2"/>
          <w:kern w:val="28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ar-SA"/>
        </w:rPr>
        <w:t>GRAVISSIMI</w:t>
      </w:r>
    </w:p>
    <w:p w14:paraId="610CB276" w14:textId="77777777" w:rsidR="00271116" w:rsidRPr="00F411CC" w:rsidRDefault="00271116" w:rsidP="00271116">
      <w:pPr>
        <w:suppressAutoHyphens/>
        <w:spacing w:before="7" w:after="120" w:line="240" w:lineRule="auto"/>
        <w:rPr>
          <w:rFonts w:ascii="Times New Roman" w:eastAsia="Times New Roman" w:hAnsi="Times New Roman" w:cs="Times New Roman"/>
          <w:b/>
          <w:sz w:val="18"/>
          <w:szCs w:val="24"/>
          <w:lang w:eastAsia="ar-SA"/>
        </w:rPr>
      </w:pPr>
    </w:p>
    <w:p w14:paraId="5BD5AD58" w14:textId="77777777" w:rsidR="009F25BC" w:rsidRDefault="00271116" w:rsidP="00271116">
      <w:pPr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uppressAutoHyphens/>
        <w:spacing w:after="120" w:line="408" w:lineRule="auto"/>
        <w:ind w:left="119" w:right="1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Il/la</w:t>
      </w:r>
      <w:r w:rsidRPr="00F411CC">
        <w:rPr>
          <w:rFonts w:ascii="Times New Roman" w:eastAsia="Times New Roman" w:hAnsi="Times New Roman" w:cs="Times New Roman"/>
          <w:spacing w:val="-9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sottoscritto/a</w:t>
      </w:r>
      <w:r w:rsidRPr="00F411CC">
        <w:rPr>
          <w:rFonts w:ascii="Times New Roman" w:eastAsia="Times New Roman" w:hAnsi="Times New Roman" w:cs="Times New Roman"/>
          <w:w w:val="99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___________________________________________________________nato a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Prov.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il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7148AF6E" w14:textId="77777777" w:rsidR="009F25BC" w:rsidRDefault="00271116" w:rsidP="00271116">
      <w:pPr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uppressAutoHyphens/>
        <w:spacing w:after="120" w:line="408" w:lineRule="auto"/>
        <w:ind w:left="119" w:right="1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e</w:t>
      </w:r>
      <w:r w:rsidRPr="00F411CC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proofErr w:type="gramStart"/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residente</w:t>
      </w:r>
      <w:r w:rsidR="009F25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in</w:t>
      </w:r>
      <w:proofErr w:type="gramEnd"/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via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n.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7DF4B85A" w14:textId="77777777" w:rsidR="009F25BC" w:rsidRDefault="00271116" w:rsidP="00271116">
      <w:pPr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uppressAutoHyphens/>
        <w:spacing w:after="120" w:line="408" w:lineRule="auto"/>
        <w:ind w:left="119" w:right="1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Rec</w:t>
      </w:r>
      <w:proofErr w:type="spellEnd"/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11CC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Tel.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e-mail</w:t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F273AE0" w14:textId="305148D6" w:rsidR="00271116" w:rsidRPr="00F411CC" w:rsidRDefault="00271116" w:rsidP="00271116">
      <w:pPr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uppressAutoHyphens/>
        <w:spacing w:after="120" w:line="408" w:lineRule="auto"/>
        <w:ind w:left="119" w:right="19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Codice Fiscale: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590"/>
        <w:gridCol w:w="590"/>
        <w:gridCol w:w="592"/>
        <w:gridCol w:w="592"/>
        <w:gridCol w:w="590"/>
        <w:gridCol w:w="592"/>
        <w:gridCol w:w="592"/>
        <w:gridCol w:w="590"/>
        <w:gridCol w:w="590"/>
        <w:gridCol w:w="592"/>
        <w:gridCol w:w="590"/>
        <w:gridCol w:w="592"/>
        <w:gridCol w:w="592"/>
        <w:gridCol w:w="590"/>
        <w:gridCol w:w="592"/>
      </w:tblGrid>
      <w:tr w:rsidR="00271116" w:rsidRPr="00F411CC" w14:paraId="44D0C7D9" w14:textId="77777777" w:rsidTr="00962DBB">
        <w:trPr>
          <w:trHeight w:val="673"/>
        </w:trPr>
        <w:tc>
          <w:tcPr>
            <w:tcW w:w="590" w:type="dxa"/>
          </w:tcPr>
          <w:p w14:paraId="5F0A6D54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2E111412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603BC73C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70573AAF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5D734F5F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2BB8DCD5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6DFCB1BD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123BA21D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14C6EF28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2ED182FC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369AD2E4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6C994A65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4FC7EF2A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442EFC71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0" w:type="dxa"/>
          </w:tcPr>
          <w:p w14:paraId="59976140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2" w:type="dxa"/>
          </w:tcPr>
          <w:p w14:paraId="1F7ACB2A" w14:textId="77777777" w:rsidR="00271116" w:rsidRPr="00F411CC" w:rsidRDefault="00271116" w:rsidP="00962DB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14:paraId="188FB583" w14:textId="77777777" w:rsidR="00271116" w:rsidRPr="00F411CC" w:rsidRDefault="00271116" w:rsidP="00271116">
      <w:pPr>
        <w:suppressAutoHyphens/>
        <w:spacing w:before="8" w:after="120" w:line="240" w:lineRule="auto"/>
        <w:rPr>
          <w:rFonts w:ascii="Times New Roman" w:eastAsia="Times New Roman" w:hAnsi="Times New Roman" w:cs="Times New Roman"/>
          <w:sz w:val="23"/>
          <w:szCs w:val="24"/>
          <w:lang w:eastAsia="ar-SA"/>
        </w:rPr>
      </w:pPr>
    </w:p>
    <w:p w14:paraId="5C3328B9" w14:textId="77777777" w:rsidR="00271116" w:rsidRPr="00F411CC" w:rsidRDefault="00271116" w:rsidP="00271116">
      <w:pPr>
        <w:suppressAutoHyphens/>
        <w:spacing w:after="0" w:line="240" w:lineRule="auto"/>
        <w:ind w:right="2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ai sensi degli articoli 46 e 47 del D.P.R 28/12/2000 n. 445, consapevole della responsabilità e sanzioni penali previste dall’art. 76 del D.P.R 445/2000, per le ipotesi di falsità in atti e dichiarazioni mendaci ivi indicate</w:t>
      </w:r>
    </w:p>
    <w:p w14:paraId="31AE1BA6" w14:textId="77777777" w:rsidR="00271116" w:rsidRPr="00F411CC" w:rsidRDefault="00271116" w:rsidP="00271116">
      <w:pPr>
        <w:suppressAutoHyphens/>
        <w:spacing w:after="120" w:line="240" w:lineRule="auto"/>
        <w:ind w:left="604" w:right="71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F676BFE" w14:textId="77777777" w:rsidR="00271116" w:rsidRPr="00F411CC" w:rsidRDefault="00271116" w:rsidP="00271116">
      <w:pPr>
        <w:suppressAutoHyphens/>
        <w:spacing w:after="0" w:line="240" w:lineRule="auto"/>
        <w:ind w:left="604" w:right="711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DICHIARA</w:t>
      </w:r>
    </w:p>
    <w:p w14:paraId="3DA6F46C" w14:textId="77777777" w:rsidR="00271116" w:rsidRPr="00F411CC" w:rsidRDefault="00271116" w:rsidP="0027111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FBA488" w14:textId="6D085E5E" w:rsidR="00271116" w:rsidRPr="00F411CC" w:rsidRDefault="00271116" w:rsidP="00271116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  <w:r w:rsidRPr="00F411CC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>di avere sottoscritto</w:t>
      </w:r>
      <w:r w:rsidR="00DD496C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>/ riattualizzato</w:t>
      </w:r>
      <w:r w:rsidRPr="00F411CC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 xml:space="preserve"> il patto di cura,</w:t>
      </w:r>
      <w:r w:rsidR="00DD496C" w:rsidRPr="00DD496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  <w:r w:rsidR="00DD496C"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relativamente a</w:t>
      </w:r>
      <w:r w:rsidR="00DD496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ll’annualità 202</w:t>
      </w:r>
      <w:r w:rsidR="00654FBE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2</w:t>
      </w:r>
      <w:r w:rsidR="00DD496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,</w:t>
      </w:r>
      <w:r w:rsidRPr="00F411CC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 xml:space="preserve"> per il </w:t>
      </w:r>
      <w:r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 xml:space="preserve">sig. </w:t>
      </w:r>
      <w:r w:rsidR="0031166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 xml:space="preserve">/sig.ra </w:t>
      </w:r>
      <w:r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ar-SA"/>
        </w:rPr>
        <w:t>______________________________</w:t>
      </w:r>
      <w:r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</w:t>
      </w:r>
      <w:r w:rsidR="00DD496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____________________________________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nat</w:t>
      </w:r>
      <w:r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o</w:t>
      </w:r>
      <w:r w:rsidR="00311660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/a</w:t>
      </w:r>
      <w:r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a</w:t>
      </w:r>
      <w:r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_____________________</w:t>
      </w:r>
      <w:r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____________________, il___________________, residente a ______________________________, riconosciuto disabile gravissimo ai sensi dell’art.3 del D.M. 26 settembre 2016</w:t>
      </w:r>
      <w:r w:rsidR="00311660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>.</w:t>
      </w:r>
      <w:r w:rsidRPr="00F411CC"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  <w:t xml:space="preserve"> </w:t>
      </w:r>
    </w:p>
    <w:p w14:paraId="78B23803" w14:textId="77777777" w:rsidR="00271116" w:rsidRPr="00F411CC" w:rsidRDefault="00271116" w:rsidP="00271116">
      <w:pPr>
        <w:widowControl w:val="0"/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it-IT"/>
        </w:rPr>
      </w:pPr>
    </w:p>
    <w:p w14:paraId="681BC24C" w14:textId="77777777" w:rsidR="00271116" w:rsidRPr="00F411CC" w:rsidRDefault="00271116" w:rsidP="00271116">
      <w:pPr>
        <w:suppressAutoHyphens/>
        <w:spacing w:after="120" w:line="240" w:lineRule="auto"/>
        <w:ind w:left="11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Allega</w:t>
      </w:r>
      <w:r w:rsidRPr="00F411CC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alla</w:t>
      </w:r>
      <w:r w:rsidRPr="00F411CC">
        <w:rPr>
          <w:rFonts w:ascii="Times New Roman" w:eastAsia="Times New Roman" w:hAnsi="Times New Roman" w:cs="Times New Roman"/>
          <w:spacing w:val="-3"/>
          <w:sz w:val="24"/>
          <w:szCs w:val="24"/>
          <w:lang w:eastAsia="ar-SA"/>
        </w:rPr>
        <w:t xml:space="preserve">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>presente:</w:t>
      </w:r>
    </w:p>
    <w:p w14:paraId="0BF9DD84" w14:textId="77777777" w:rsidR="00271116" w:rsidRPr="00F411CC" w:rsidRDefault="00271116" w:rsidP="00271116">
      <w:pPr>
        <w:widowControl w:val="0"/>
        <w:suppressAutoHyphens/>
        <w:autoSpaceDE w:val="0"/>
        <w:autoSpaceDN w:val="0"/>
        <w:spacing w:before="28" w:after="0" w:line="261" w:lineRule="auto"/>
        <w:ind w:left="360" w:right="101"/>
        <w:jc w:val="both"/>
        <w:rPr>
          <w:rFonts w:ascii="Times New Roman" w:eastAsia="Times New Roman" w:hAnsi="Times New Roman" w:cs="Times New Roman"/>
          <w:sz w:val="23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Copia documento di riconoscimento in corso di validità </w:t>
      </w:r>
    </w:p>
    <w:p w14:paraId="0BB3C6C1" w14:textId="77777777" w:rsidR="00271116" w:rsidRPr="00F411CC" w:rsidRDefault="00271116" w:rsidP="00271116">
      <w:pPr>
        <w:suppressAutoHyphens/>
        <w:spacing w:after="12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DC9DA1" w14:textId="77777777" w:rsidR="00271116" w:rsidRPr="00F411CC" w:rsidRDefault="00271116" w:rsidP="00271116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Addì __________________                         </w:t>
      </w:r>
    </w:p>
    <w:p w14:paraId="4C97CFDA" w14:textId="77777777" w:rsidR="00271116" w:rsidRPr="00F411CC" w:rsidRDefault="00271116" w:rsidP="00271116">
      <w:pPr>
        <w:suppressAutoHyphens/>
        <w:spacing w:after="12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__________________________________________ </w:t>
      </w:r>
    </w:p>
    <w:p w14:paraId="770DB808" w14:textId="77777777" w:rsidR="00271116" w:rsidRPr="00F411CC" w:rsidRDefault="00271116" w:rsidP="00271116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11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Firma del richiedente</w:t>
      </w:r>
    </w:p>
    <w:p w14:paraId="6C2FB116" w14:textId="77777777" w:rsidR="00271116" w:rsidRDefault="00271116" w:rsidP="00D74492">
      <w:pPr>
        <w:rPr>
          <w:b/>
          <w:bCs/>
        </w:rPr>
      </w:pPr>
    </w:p>
    <w:p w14:paraId="11C000FB" w14:textId="77777777" w:rsidR="00271116" w:rsidRDefault="00271116" w:rsidP="00D74492">
      <w:pPr>
        <w:rPr>
          <w:b/>
          <w:bCs/>
        </w:rPr>
      </w:pPr>
    </w:p>
    <w:p w14:paraId="5A95E06A" w14:textId="77777777" w:rsidR="00271116" w:rsidRDefault="00271116" w:rsidP="00D74492">
      <w:pPr>
        <w:rPr>
          <w:b/>
          <w:bCs/>
        </w:rPr>
      </w:pPr>
    </w:p>
    <w:p w14:paraId="1E37773D" w14:textId="77777777" w:rsidR="00271116" w:rsidRDefault="00271116" w:rsidP="00D74492">
      <w:pPr>
        <w:rPr>
          <w:b/>
          <w:bCs/>
        </w:rPr>
      </w:pPr>
    </w:p>
    <w:sectPr w:rsidR="002711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41"/>
    <w:rsid w:val="00094A5D"/>
    <w:rsid w:val="00136002"/>
    <w:rsid w:val="00271116"/>
    <w:rsid w:val="00311660"/>
    <w:rsid w:val="003B2898"/>
    <w:rsid w:val="00562EAA"/>
    <w:rsid w:val="00654FBE"/>
    <w:rsid w:val="006F6778"/>
    <w:rsid w:val="0078123B"/>
    <w:rsid w:val="00844B68"/>
    <w:rsid w:val="00896A17"/>
    <w:rsid w:val="008D4E75"/>
    <w:rsid w:val="009F25BC"/>
    <w:rsid w:val="00D15A41"/>
    <w:rsid w:val="00D74492"/>
    <w:rsid w:val="00DD496C"/>
    <w:rsid w:val="00E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0D61A"/>
  <w15:docId w15:val="{F6A1378E-D73F-4C47-80DA-A0929E25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Russo Giovanna</dc:creator>
  <cp:keywords/>
  <dc:description/>
  <cp:lastModifiedBy>Maimone Sebastiana</cp:lastModifiedBy>
  <cp:revision>3</cp:revision>
  <dcterms:created xsi:type="dcterms:W3CDTF">2026-08-26T07:55:00Z</dcterms:created>
  <dcterms:modified xsi:type="dcterms:W3CDTF">2026-08-27T07:41:00Z</dcterms:modified>
</cp:coreProperties>
</file>